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7DA0" w14:textId="77777777" w:rsidR="004C5C21" w:rsidRPr="00B81632" w:rsidRDefault="004C5C21" w:rsidP="004C5C21">
      <w:pPr>
        <w:ind w:left="3969"/>
        <w:jc w:val="right"/>
        <w:rPr>
          <w:b/>
          <w:sz w:val="22"/>
          <w:szCs w:val="22"/>
        </w:rPr>
      </w:pPr>
      <w:r w:rsidRPr="00B81632">
        <w:rPr>
          <w:b/>
          <w:sz w:val="22"/>
          <w:szCs w:val="22"/>
        </w:rPr>
        <w:t>KINNITATUD</w:t>
      </w:r>
    </w:p>
    <w:p w14:paraId="3EDC4D4C" w14:textId="46645294" w:rsidR="004C5C21" w:rsidRPr="00A9045F" w:rsidRDefault="004C5C21" w:rsidP="004C5C21">
      <w:pPr>
        <w:ind w:left="3969"/>
        <w:jc w:val="right"/>
        <w:rPr>
          <w:sz w:val="22"/>
          <w:szCs w:val="22"/>
        </w:rPr>
      </w:pPr>
      <w:r w:rsidRPr="00A9045F">
        <w:rPr>
          <w:sz w:val="22"/>
          <w:szCs w:val="22"/>
        </w:rPr>
        <w:t xml:space="preserve">Siseministri </w:t>
      </w:r>
      <w:r w:rsidR="00AE32D1" w:rsidRPr="006F65D2">
        <w:rPr>
          <w:sz w:val="22"/>
          <w:szCs w:val="22"/>
        </w:rPr>
        <w:fldChar w:fldCharType="begin"/>
      </w:r>
      <w:r w:rsidR="00D60726">
        <w:rPr>
          <w:sz w:val="22"/>
          <w:szCs w:val="22"/>
        </w:rPr>
        <w:instrText xml:space="preserve"> delta_regDateTime  \* MERGEFORMAT</w:instrText>
      </w:r>
      <w:r w:rsidR="00AE32D1" w:rsidRPr="006F65D2">
        <w:rPr>
          <w:sz w:val="22"/>
          <w:szCs w:val="22"/>
        </w:rPr>
        <w:fldChar w:fldCharType="separate"/>
      </w:r>
      <w:r w:rsidR="00D60726">
        <w:rPr>
          <w:sz w:val="22"/>
          <w:szCs w:val="22"/>
        </w:rPr>
        <w:t>20.03.2023</w:t>
      </w:r>
      <w:r w:rsidR="00AE32D1" w:rsidRPr="006F65D2">
        <w:rPr>
          <w:sz w:val="22"/>
          <w:szCs w:val="22"/>
        </w:rPr>
        <w:fldChar w:fldCharType="end"/>
      </w:r>
      <w:r w:rsidRPr="00A9045F">
        <w:rPr>
          <w:sz w:val="22"/>
          <w:szCs w:val="22"/>
        </w:rPr>
        <w:t xml:space="preserve"> käskkirjaga nr </w:t>
      </w:r>
      <w:r w:rsidR="00AE32D1" w:rsidRPr="006F65D2">
        <w:rPr>
          <w:sz w:val="22"/>
          <w:szCs w:val="22"/>
        </w:rPr>
        <w:fldChar w:fldCharType="begin"/>
      </w:r>
      <w:r w:rsidR="00D60726">
        <w:rPr>
          <w:sz w:val="22"/>
          <w:szCs w:val="22"/>
        </w:rPr>
        <w:instrText xml:space="preserve"> delta_regNumber  \* MERGEFORMAT</w:instrText>
      </w:r>
      <w:r w:rsidR="00AE32D1" w:rsidRPr="006F65D2">
        <w:rPr>
          <w:sz w:val="22"/>
          <w:szCs w:val="22"/>
        </w:rPr>
        <w:fldChar w:fldCharType="separate"/>
      </w:r>
      <w:r w:rsidR="00D60726">
        <w:rPr>
          <w:sz w:val="22"/>
          <w:szCs w:val="22"/>
        </w:rPr>
        <w:t>1-3/51</w:t>
      </w:r>
      <w:r w:rsidR="00AE32D1" w:rsidRPr="006F65D2">
        <w:rPr>
          <w:sz w:val="22"/>
          <w:szCs w:val="22"/>
        </w:rPr>
        <w:fldChar w:fldCharType="end"/>
      </w:r>
      <w:r w:rsidRPr="00A9045F">
        <w:rPr>
          <w:sz w:val="22"/>
          <w:szCs w:val="22"/>
        </w:rPr>
        <w:t xml:space="preserve"> „Riigieelarvelise toetuse eraldamine ning lepingute sõlmimine kodanikuühendustega 202</w:t>
      </w:r>
      <w:r w:rsidR="00AE32D1">
        <w:rPr>
          <w:sz w:val="22"/>
          <w:szCs w:val="22"/>
        </w:rPr>
        <w:t>3</w:t>
      </w:r>
      <w:r w:rsidRPr="00A9045F">
        <w:rPr>
          <w:sz w:val="22"/>
          <w:szCs w:val="22"/>
        </w:rPr>
        <w:t>. aasta riigieelarve menetlemisel tehtud toetuse andmise otsuste alusel“</w:t>
      </w:r>
    </w:p>
    <w:p w14:paraId="2DA014F2" w14:textId="19FCCEBE" w:rsidR="00840E91" w:rsidRPr="007E0982" w:rsidRDefault="004C5C21" w:rsidP="004C5C21">
      <w:pPr>
        <w:ind w:left="3969" w:hanging="5041"/>
        <w:jc w:val="right"/>
        <w:rPr>
          <w:bCs/>
        </w:rPr>
      </w:pPr>
      <w:r>
        <w:rPr>
          <w:sz w:val="22"/>
          <w:szCs w:val="22"/>
        </w:rPr>
        <w:t>LISA 4</w:t>
      </w:r>
    </w:p>
    <w:p w14:paraId="2DA014F3" w14:textId="77777777" w:rsidR="00C707A5" w:rsidRPr="007E0982" w:rsidRDefault="00C707A5" w:rsidP="00C707A5">
      <w:pPr>
        <w:ind w:left="5040" w:hanging="5040"/>
        <w:rPr>
          <w:bCs/>
        </w:rPr>
      </w:pPr>
    </w:p>
    <w:p w14:paraId="2DA014F4" w14:textId="77777777" w:rsidR="00ED00B7" w:rsidRPr="007E0982" w:rsidRDefault="00E02364" w:rsidP="00C707A5">
      <w:pPr>
        <w:ind w:left="5040" w:hanging="5040"/>
        <w:rPr>
          <w:bCs/>
        </w:rPr>
      </w:pPr>
      <w:r w:rsidRPr="007E0982">
        <w:rPr>
          <w:bCs/>
        </w:rPr>
        <w:t>TOETUSE KASUT</w:t>
      </w:r>
      <w:r w:rsidR="00C707A5" w:rsidRPr="007E0982">
        <w:rPr>
          <w:bCs/>
        </w:rPr>
        <w:t xml:space="preserve">AMISE TEGEVUS- JA </w:t>
      </w:r>
      <w:r w:rsidR="00B76AB0" w:rsidRPr="007E0982">
        <w:rPr>
          <w:bCs/>
        </w:rPr>
        <w:t>FINANTS</w:t>
      </w:r>
      <w:r w:rsidR="00C707A5" w:rsidRPr="007E0982">
        <w:rPr>
          <w:bCs/>
        </w:rPr>
        <w:t>ARUANDE VORM</w:t>
      </w:r>
    </w:p>
    <w:p w14:paraId="2DA014F5" w14:textId="77777777" w:rsidR="008B119B" w:rsidRPr="007E0982" w:rsidRDefault="008B119B" w:rsidP="00370D08">
      <w:pPr>
        <w:rPr>
          <w:b/>
          <w:bCs/>
        </w:rPr>
      </w:pPr>
    </w:p>
    <w:p w14:paraId="2DA014F6" w14:textId="77777777" w:rsidR="00ED00B7" w:rsidRPr="007E0982" w:rsidRDefault="00ED00B7" w:rsidP="00ED00B7">
      <w:pPr>
        <w:rPr>
          <w:b/>
          <w:bCs/>
        </w:rPr>
      </w:pPr>
    </w:p>
    <w:p w14:paraId="2DA014F7" w14:textId="4D93D6FB" w:rsidR="00ED00B7" w:rsidRPr="007E0982" w:rsidRDefault="00D26B84" w:rsidP="00ED00B7">
      <w:pPr>
        <w:spacing w:line="360" w:lineRule="auto"/>
      </w:pPr>
      <w:r w:rsidRPr="007E0982">
        <w:t xml:space="preserve">Lepingu </w:t>
      </w:r>
      <w:r w:rsidRPr="0094554A">
        <w:t>nr</w:t>
      </w:r>
      <w:r w:rsidR="0094554A">
        <w:t>. 7-4/2327-1</w:t>
      </w:r>
    </w:p>
    <w:p w14:paraId="2DA014F8" w14:textId="0FF2873B" w:rsidR="00ED00B7" w:rsidRPr="007E0982" w:rsidRDefault="00ED00B7" w:rsidP="00ED00B7">
      <w:pPr>
        <w:spacing w:line="360" w:lineRule="auto"/>
      </w:pPr>
      <w:r w:rsidRPr="007E0982">
        <w:t xml:space="preserve">Aruande esitaja: </w:t>
      </w:r>
      <w:r w:rsidR="00AF3422">
        <w:t>Andu Hanson</w:t>
      </w:r>
    </w:p>
    <w:p w14:paraId="2DA014F9" w14:textId="769704AF" w:rsidR="00ED00B7" w:rsidRPr="007E0982" w:rsidRDefault="00E43EAD" w:rsidP="00ED00B7">
      <w:pPr>
        <w:pStyle w:val="BodyText"/>
        <w:spacing w:line="360" w:lineRule="auto"/>
      </w:pPr>
      <w:r w:rsidRPr="007E0982">
        <w:t xml:space="preserve">Projekti </w:t>
      </w:r>
      <w:r w:rsidR="00ED00B7" w:rsidRPr="007E0982">
        <w:t>läbiviimise aeg:</w:t>
      </w:r>
      <w:r w:rsidR="000A5A79">
        <w:t xml:space="preserve"> 10.04.2023-31.05.2023</w:t>
      </w:r>
    </w:p>
    <w:p w14:paraId="2DA014FA" w14:textId="36C2E0A1" w:rsidR="005905DA" w:rsidRPr="007E0982" w:rsidRDefault="005905DA" w:rsidP="00ED00B7">
      <w:pPr>
        <w:pStyle w:val="BodyText"/>
        <w:spacing w:line="360" w:lineRule="auto"/>
      </w:pPr>
      <w:r w:rsidRPr="007E0982">
        <w:t>Tegevuste lepingujärgne maksumus:</w:t>
      </w:r>
      <w:r w:rsidR="000A5A79">
        <w:t xml:space="preserve"> 5000</w:t>
      </w:r>
    </w:p>
    <w:p w14:paraId="2DA014FB" w14:textId="54F20511" w:rsidR="00ED00B7" w:rsidRPr="007E0982" w:rsidRDefault="00ED00B7" w:rsidP="00ED00B7">
      <w:pPr>
        <w:spacing w:line="360" w:lineRule="auto"/>
      </w:pPr>
      <w:r w:rsidRPr="007E0982">
        <w:t>Aruande koostamise kuupäev:</w:t>
      </w:r>
      <w:r w:rsidR="00AF3422">
        <w:t xml:space="preserve"> 20.07.2023</w:t>
      </w:r>
    </w:p>
    <w:p w14:paraId="2DA014FC" w14:textId="77777777" w:rsidR="00ED00B7" w:rsidRPr="007E0982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DA014FD" w14:textId="77777777" w:rsidR="00ED00B7" w:rsidRPr="007E0982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DA014FE" w14:textId="77777777" w:rsidR="008B2415" w:rsidRPr="007E0982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7E0982" w14:paraId="2DA01500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2DA014FF" w14:textId="77777777" w:rsidR="008B2415" w:rsidRPr="007E0982" w:rsidRDefault="004520C4" w:rsidP="005310B6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lang w:eastAsia="en-US"/>
              </w:rPr>
            </w:pPr>
            <w:r w:rsidRPr="007E0982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7E0982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  <w:r w:rsidR="008B2415" w:rsidRPr="007E0982">
              <w:rPr>
                <w:bCs/>
                <w:i/>
                <w:shd w:val="clear" w:color="auto" w:fill="F2F2F2"/>
              </w:rPr>
              <w:t xml:space="preserve">(Kuidas projekt oma eesmärgi(d) täitis? </w:t>
            </w:r>
            <w:r w:rsidR="00E43EAD" w:rsidRPr="007E0982">
              <w:rPr>
                <w:bCs/>
                <w:i/>
                <w:shd w:val="clear" w:color="auto" w:fill="F2F2F2"/>
              </w:rPr>
              <w:t xml:space="preserve">Kas ja mil määral saavutasite taotluses püstitatud eesmärgid? </w:t>
            </w:r>
            <w:r w:rsidR="00235D91" w:rsidRPr="007E0982">
              <w:rPr>
                <w:bCs/>
                <w:i/>
                <w:shd w:val="clear" w:color="auto" w:fill="F2F2F2"/>
              </w:rPr>
              <w:t xml:space="preserve">Millised </w:t>
            </w:r>
            <w:r w:rsidR="008B2415" w:rsidRPr="007E0982">
              <w:rPr>
                <w:bCs/>
                <w:i/>
                <w:shd w:val="clear" w:color="auto" w:fill="F2F2F2"/>
              </w:rPr>
              <w:t xml:space="preserve">tulemused saavutati? </w:t>
            </w:r>
            <w:r w:rsidR="00235D91" w:rsidRPr="007E0982">
              <w:rPr>
                <w:i/>
                <w:shd w:val="clear" w:color="auto" w:fill="F2F2F2"/>
              </w:rPr>
              <w:t>Kuidas tehtud investeering</w:t>
            </w:r>
            <w:r w:rsidR="001A5930" w:rsidRPr="007E0982">
              <w:rPr>
                <w:i/>
                <w:shd w:val="clear" w:color="auto" w:fill="F2F2F2"/>
              </w:rPr>
              <w:t xml:space="preserve"> </w:t>
            </w:r>
            <w:r w:rsidR="00235D91" w:rsidRPr="007E0982">
              <w:rPr>
                <w:i/>
                <w:shd w:val="clear" w:color="auto" w:fill="F2F2F2"/>
              </w:rPr>
              <w:t>/</w:t>
            </w:r>
            <w:r w:rsidR="001A5930" w:rsidRPr="007E0982">
              <w:rPr>
                <w:i/>
                <w:shd w:val="clear" w:color="auto" w:fill="F2F2F2"/>
              </w:rPr>
              <w:t xml:space="preserve"> </w:t>
            </w:r>
            <w:r w:rsidR="00235D91" w:rsidRPr="007E0982">
              <w:rPr>
                <w:i/>
                <w:shd w:val="clear" w:color="auto" w:fill="F2F2F2"/>
              </w:rPr>
              <w:t xml:space="preserve">soetus </w:t>
            </w:r>
            <w:r w:rsidR="00AF0993" w:rsidRPr="007E0982">
              <w:rPr>
                <w:i/>
                <w:shd w:val="clear" w:color="auto" w:fill="F2F2F2"/>
              </w:rPr>
              <w:t>muutis</w:t>
            </w:r>
            <w:r w:rsidR="00D539AF" w:rsidRPr="007E0982">
              <w:rPr>
                <w:i/>
                <w:shd w:val="clear" w:color="auto" w:fill="F2F2F2"/>
              </w:rPr>
              <w:t xml:space="preserve"> ühingu võimekust, </w:t>
            </w:r>
            <w:r w:rsidR="00AF0993" w:rsidRPr="007E0982">
              <w:rPr>
                <w:i/>
                <w:shd w:val="clear" w:color="auto" w:fill="F2F2F2"/>
              </w:rPr>
              <w:t xml:space="preserve"> </w:t>
            </w:r>
            <w:r w:rsidRPr="007E0982">
              <w:rPr>
                <w:i/>
                <w:shd w:val="clear" w:color="auto" w:fill="F2F2F2"/>
              </w:rPr>
              <w:t xml:space="preserve">tegevuskeskkonda, </w:t>
            </w:r>
            <w:r w:rsidR="00235D91" w:rsidRPr="007E0982">
              <w:rPr>
                <w:i/>
                <w:shd w:val="clear" w:color="auto" w:fill="F2F2F2"/>
              </w:rPr>
              <w:t>edendas kohalikku elu</w:t>
            </w:r>
            <w:r w:rsidR="00C1132C" w:rsidRPr="007E0982">
              <w:rPr>
                <w:i/>
              </w:rPr>
              <w:t>?</w:t>
            </w:r>
            <w:r w:rsidR="00935CB8" w:rsidRPr="007E0982">
              <w:rPr>
                <w:i/>
                <w:shd w:val="clear" w:color="auto" w:fill="F2F2F2"/>
              </w:rPr>
              <w:t>)</w:t>
            </w:r>
          </w:p>
        </w:tc>
      </w:tr>
      <w:tr w:rsidR="008B2415" w:rsidRPr="007E0982" w14:paraId="2DA01502" w14:textId="77777777" w:rsidTr="00325B2B">
        <w:trPr>
          <w:trHeight w:val="2197"/>
        </w:trPr>
        <w:tc>
          <w:tcPr>
            <w:tcW w:w="9775" w:type="dxa"/>
          </w:tcPr>
          <w:p w14:paraId="26BB515A" w14:textId="27150F19" w:rsidR="008B2415" w:rsidRDefault="00F63C38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>Toetuse taotlemise eesmärk sai täidetud - r</w:t>
            </w:r>
            <w:r w:rsidR="008D4E8E">
              <w:rPr>
                <w:bCs/>
                <w:noProof/>
                <w:lang w:eastAsia="en-US"/>
              </w:rPr>
              <w:t xml:space="preserve">emontisime laululava, ehitasime uued trepid ja põranda. </w:t>
            </w:r>
            <w:r>
              <w:rPr>
                <w:bCs/>
                <w:noProof/>
                <w:lang w:eastAsia="en-US"/>
              </w:rPr>
              <w:t>Püstitasime</w:t>
            </w:r>
            <w:r w:rsidR="008D4E8E">
              <w:rPr>
                <w:bCs/>
                <w:noProof/>
                <w:lang w:eastAsia="en-US"/>
              </w:rPr>
              <w:t xml:space="preserve"> uu</w:t>
            </w:r>
            <w:r>
              <w:rPr>
                <w:bCs/>
                <w:noProof/>
                <w:lang w:eastAsia="en-US"/>
              </w:rPr>
              <w:t>e</w:t>
            </w:r>
            <w:r w:rsidR="008D4E8E">
              <w:rPr>
                <w:bCs/>
                <w:noProof/>
                <w:lang w:eastAsia="en-US"/>
              </w:rPr>
              <w:t xml:space="preserve"> väli-varjualu</w:t>
            </w:r>
            <w:r>
              <w:rPr>
                <w:bCs/>
                <w:noProof/>
                <w:lang w:eastAsia="en-US"/>
              </w:rPr>
              <w:t>s</w:t>
            </w:r>
            <w:r w:rsidR="008D4E8E">
              <w:rPr>
                <w:bCs/>
                <w:noProof/>
                <w:lang w:eastAsia="en-US"/>
              </w:rPr>
              <w:t>e, mis talvel lume raskuse</w:t>
            </w:r>
            <w:r w:rsidR="006A34CA">
              <w:rPr>
                <w:bCs/>
                <w:noProof/>
                <w:lang w:eastAsia="en-US"/>
              </w:rPr>
              <w:t xml:space="preserve"> ja amortiseerumise mõjul</w:t>
            </w:r>
            <w:r w:rsidR="008D4E8E">
              <w:rPr>
                <w:bCs/>
                <w:noProof/>
                <w:lang w:eastAsia="en-US"/>
              </w:rPr>
              <w:t xml:space="preserve">  kokku kukkus.</w:t>
            </w:r>
            <w:r>
              <w:rPr>
                <w:bCs/>
                <w:noProof/>
                <w:lang w:eastAsia="en-US"/>
              </w:rPr>
              <w:t xml:space="preserve"> </w:t>
            </w:r>
          </w:p>
          <w:p w14:paraId="2DA01501" w14:textId="0AF59894" w:rsidR="008D4E8E" w:rsidRPr="007E0982" w:rsidRDefault="008D4E8E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>Murutraktorile soetasime uue lõikekorpuse, teostasime täieliku rem</w:t>
            </w:r>
            <w:r w:rsidR="00F63C38">
              <w:rPr>
                <w:bCs/>
                <w:noProof/>
                <w:lang w:eastAsia="en-US"/>
              </w:rPr>
              <w:t>o</w:t>
            </w:r>
            <w:r>
              <w:rPr>
                <w:bCs/>
                <w:noProof/>
                <w:lang w:eastAsia="en-US"/>
              </w:rPr>
              <w:t>ndi</w:t>
            </w:r>
            <w:r w:rsidR="00F63C38">
              <w:rPr>
                <w:bCs/>
                <w:noProof/>
                <w:lang w:eastAsia="en-US"/>
              </w:rPr>
              <w:t>, tänu millele on külaplatsi hooldamine kergem.</w:t>
            </w:r>
          </w:p>
        </w:tc>
      </w:tr>
      <w:tr w:rsidR="008B2415" w:rsidRPr="007E0982" w14:paraId="2DA01505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A01503" w14:textId="77777777" w:rsidR="00D539AF" w:rsidRPr="007E0982" w:rsidRDefault="00D539AF" w:rsidP="00D539AF">
            <w:pPr>
              <w:autoSpaceDE/>
              <w:autoSpaceDN/>
              <w:jc w:val="both"/>
              <w:rPr>
                <w:bCs/>
                <w:i/>
                <w:noProof/>
                <w:color w:val="000000"/>
                <w:lang w:eastAsia="en-US"/>
              </w:rPr>
            </w:pPr>
            <w:r w:rsidRPr="007E0982">
              <w:rPr>
                <w:b/>
                <w:noProof/>
                <w:color w:val="000000"/>
                <w:shd w:val="clear" w:color="auto" w:fill="F2F2F2"/>
                <w:lang w:eastAsia="en-US"/>
              </w:rPr>
              <w:t xml:space="preserve">Väljundid </w:t>
            </w:r>
            <w:r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(</w:t>
            </w:r>
            <w:r w:rsidR="003154EC"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 xml:space="preserve">Loetlege läbiviidud tegevused/üritused. </w:t>
            </w:r>
            <w:r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Pr="007E0982">
              <w:rPr>
                <w:i/>
                <w:noProof/>
                <w:color w:val="000000"/>
                <w:lang w:eastAsia="en-US"/>
              </w:rPr>
              <w:t xml:space="preserve"> Nimetage vastutaja ja säilitamise asukoht.</w:t>
            </w:r>
            <w:r w:rsidRPr="007E0982">
              <w:rPr>
                <w:noProof/>
                <w:color w:val="000000"/>
                <w:lang w:eastAsia="en-US"/>
              </w:rPr>
              <w:t>)</w:t>
            </w:r>
          </w:p>
          <w:p w14:paraId="2DA01504" w14:textId="77777777" w:rsidR="008B2415" w:rsidRPr="007E0982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7E0982" w14:paraId="2DA01507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5AE57" w14:textId="01E110F8" w:rsidR="008B2415" w:rsidRDefault="00F63C38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Korrastatud vara - l</w:t>
            </w:r>
            <w:r w:rsidR="008D4E8E">
              <w:rPr>
                <w:noProof/>
                <w:color w:val="000000"/>
                <w:lang w:eastAsia="en-US"/>
              </w:rPr>
              <w:t>aululava, varikatus, murutraktor.</w:t>
            </w:r>
          </w:p>
          <w:p w14:paraId="42CED3EA" w14:textId="77777777" w:rsidR="00F63C38" w:rsidRDefault="008D4E8E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 xml:space="preserve">Laululava </w:t>
            </w:r>
            <w:r w:rsidR="00F63C38">
              <w:rPr>
                <w:noProof/>
                <w:color w:val="000000"/>
                <w:lang w:eastAsia="en-US"/>
              </w:rPr>
              <w:t xml:space="preserve">ja varikatus </w:t>
            </w:r>
            <w:r>
              <w:rPr>
                <w:noProof/>
                <w:color w:val="000000"/>
                <w:lang w:eastAsia="en-US"/>
              </w:rPr>
              <w:t xml:space="preserve">on </w:t>
            </w:r>
            <w:r w:rsidR="00F63C38">
              <w:rPr>
                <w:noProof/>
                <w:color w:val="000000"/>
                <w:lang w:eastAsia="en-US"/>
              </w:rPr>
              <w:t xml:space="preserve">külaplatsi osad, mis on </w:t>
            </w:r>
            <w:r>
              <w:rPr>
                <w:noProof/>
                <w:color w:val="000000"/>
                <w:lang w:eastAsia="en-US"/>
              </w:rPr>
              <w:t>avalikus kasutuses, ku</w:t>
            </w:r>
            <w:r w:rsidR="00F63C38">
              <w:rPr>
                <w:noProof/>
                <w:color w:val="000000"/>
                <w:lang w:eastAsia="en-US"/>
              </w:rPr>
              <w:t>s</w:t>
            </w:r>
            <w:r>
              <w:rPr>
                <w:noProof/>
                <w:color w:val="000000"/>
                <w:lang w:eastAsia="en-US"/>
              </w:rPr>
              <w:t xml:space="preserve"> korraldame </w:t>
            </w:r>
            <w:r w:rsidR="00F63C38">
              <w:rPr>
                <w:noProof/>
                <w:color w:val="000000"/>
                <w:lang w:eastAsia="en-US"/>
              </w:rPr>
              <w:t>erinevaid</w:t>
            </w:r>
            <w:r>
              <w:rPr>
                <w:noProof/>
                <w:color w:val="000000"/>
                <w:lang w:eastAsia="en-US"/>
              </w:rPr>
              <w:t xml:space="preserve"> üritusi. Neid on aastas 6-7 (lasteaedade lõpupeod, talgud, külapäev, Jaanid, keskearkonna Põlva piirkonna üldkoosolek</w:t>
            </w:r>
            <w:r w:rsidR="00F63C38">
              <w:rPr>
                <w:noProof/>
                <w:color w:val="000000"/>
                <w:lang w:eastAsia="en-US"/>
              </w:rPr>
              <w:t xml:space="preserve">). </w:t>
            </w:r>
            <w:r>
              <w:rPr>
                <w:noProof/>
                <w:color w:val="000000"/>
                <w:lang w:eastAsia="en-US"/>
              </w:rPr>
              <w:t xml:space="preserve"> </w:t>
            </w:r>
            <w:r w:rsidR="00F63C38">
              <w:rPr>
                <w:noProof/>
                <w:color w:val="000000"/>
                <w:lang w:eastAsia="en-US"/>
              </w:rPr>
              <w:t>Külaplats on i</w:t>
            </w:r>
            <w:r>
              <w:rPr>
                <w:noProof/>
                <w:color w:val="000000"/>
                <w:lang w:eastAsia="en-US"/>
              </w:rPr>
              <w:t>gapäevaselt avatud ja kõigile kättesaadav.</w:t>
            </w:r>
            <w:r w:rsidR="00F63C38">
              <w:rPr>
                <w:noProof/>
                <w:color w:val="000000"/>
                <w:lang w:eastAsia="en-US"/>
              </w:rPr>
              <w:t xml:space="preserve"> Korrastatud ja hooldatud külaplats on kogukonnale vajalik kokkusaamise paik.</w:t>
            </w:r>
            <w:r>
              <w:rPr>
                <w:noProof/>
                <w:color w:val="000000"/>
                <w:lang w:eastAsia="en-US"/>
              </w:rPr>
              <w:t xml:space="preserve"> </w:t>
            </w:r>
          </w:p>
          <w:p w14:paraId="2945BCFC" w14:textId="77777777" w:rsidR="00F63C38" w:rsidRDefault="008D4E8E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Vastutaja on külavanem Andu Hanson.</w:t>
            </w:r>
          </w:p>
          <w:p w14:paraId="2DA01506" w14:textId="0759C3E1" w:rsidR="008D4E8E" w:rsidRPr="007E0982" w:rsidRDefault="00F63C38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Remonditud vara hoitakse MTÜ-le kuuluvas garaazis.</w:t>
            </w:r>
            <w:r w:rsidR="008D4E8E">
              <w:rPr>
                <w:noProof/>
                <w:color w:val="000000"/>
                <w:lang w:eastAsia="en-US"/>
              </w:rPr>
              <w:t xml:space="preserve"> </w:t>
            </w:r>
          </w:p>
        </w:tc>
      </w:tr>
    </w:tbl>
    <w:p w14:paraId="2DA01508" w14:textId="77777777" w:rsidR="008B2415" w:rsidRPr="007E0982" w:rsidRDefault="008B2415" w:rsidP="008B2415">
      <w:pPr>
        <w:autoSpaceDE/>
        <w:autoSpaceDN/>
        <w:rPr>
          <w:vanish/>
          <w:lang w:eastAsia="en-US"/>
        </w:rPr>
      </w:pPr>
    </w:p>
    <w:p w14:paraId="2DA01509" w14:textId="77777777" w:rsidR="00ED00B7" w:rsidRPr="007E0982" w:rsidRDefault="00ED00B7" w:rsidP="00ED00B7"/>
    <w:p w14:paraId="2DA0150A" w14:textId="77777777" w:rsidR="007E0982" w:rsidRDefault="007E0982" w:rsidP="00ED00B7">
      <w:pPr>
        <w:sectPr w:rsidR="007E0982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2"/>
        <w:gridCol w:w="1879"/>
        <w:gridCol w:w="1535"/>
        <w:gridCol w:w="1398"/>
        <w:gridCol w:w="3658"/>
        <w:gridCol w:w="236"/>
        <w:gridCol w:w="236"/>
      </w:tblGrid>
      <w:tr w:rsidR="007E0982" w:rsidRPr="007E0982" w14:paraId="2DA01512" w14:textId="77777777" w:rsidTr="00A9045F">
        <w:trPr>
          <w:trHeight w:val="26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B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C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D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F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1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19" w14:textId="77777777" w:rsidTr="00A9045F">
        <w:trPr>
          <w:trHeight w:val="260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3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lang w:val="en-US" w:eastAsia="en-US"/>
              </w:rPr>
              <w:t>Riigieelarvelise</w:t>
            </w:r>
            <w:proofErr w:type="spellEnd"/>
            <w:r w:rsidRPr="007E098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lang w:val="en-US" w:eastAsia="en-US"/>
              </w:rPr>
              <w:t>to</w:t>
            </w:r>
            <w:r w:rsidR="005B0252">
              <w:rPr>
                <w:b/>
                <w:bCs/>
                <w:lang w:val="en-US" w:eastAsia="en-US"/>
              </w:rPr>
              <w:t>etuse</w:t>
            </w:r>
            <w:proofErr w:type="spellEnd"/>
            <w:r w:rsidR="005B025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5B0252">
              <w:rPr>
                <w:b/>
                <w:bCs/>
                <w:lang w:val="en-US" w:eastAsia="en-US"/>
              </w:rPr>
              <w:t>kasutamise</w:t>
            </w:r>
            <w:proofErr w:type="spellEnd"/>
            <w:r w:rsidR="005B025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5B0252">
              <w:rPr>
                <w:b/>
                <w:bCs/>
                <w:lang w:val="en-US" w:eastAsia="en-US"/>
              </w:rPr>
              <w:t>finantsaruande</w:t>
            </w:r>
            <w:proofErr w:type="spellEnd"/>
            <w:r w:rsidR="005B025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5B0252">
              <w:rPr>
                <w:b/>
                <w:bCs/>
                <w:lang w:val="en-US" w:eastAsia="en-US"/>
              </w:rPr>
              <w:t>osa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4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7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21" w14:textId="77777777" w:rsidTr="00A9045F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A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B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C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D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F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29" w14:textId="77777777" w:rsidTr="00A9045F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2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4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7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31" w14:textId="77777777" w:rsidTr="00A9045F">
        <w:trPr>
          <w:trHeight w:val="53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A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Projekti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kulud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tegevuste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kaupa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B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Kulud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toetusest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vastavalt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kalkulatsioonile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C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Tegelikud</w:t>
            </w:r>
            <w:proofErr w:type="spellEnd"/>
            <w:r w:rsidRPr="007E098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kulud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D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Jääk</w:t>
            </w:r>
            <w:proofErr w:type="spellEnd"/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E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E0982">
              <w:rPr>
                <w:b/>
                <w:bCs/>
                <w:color w:val="000000"/>
                <w:lang w:val="en-US" w:eastAsia="en-US"/>
              </w:rPr>
              <w:t>Märkused</w:t>
            </w:r>
            <w:proofErr w:type="spell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F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39" w14:textId="77777777" w:rsidTr="00A9045F">
        <w:trPr>
          <w:trHeight w:val="26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2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3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4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5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3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41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A" w14:textId="78B83888" w:rsidR="008930D1" w:rsidRPr="007E0982" w:rsidRDefault="000A5A79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Arve</w:t>
            </w:r>
            <w:proofErr w:type="spellEnd"/>
            <w:r>
              <w:rPr>
                <w:color w:val="000000"/>
                <w:lang w:val="en-US" w:eastAsia="en-US"/>
              </w:rPr>
              <w:t xml:space="preserve"> nr. 230427390</w:t>
            </w:r>
            <w:r w:rsidR="008930D1" w:rsidRPr="007E0982">
              <w:rPr>
                <w:color w:val="000000"/>
                <w:lang w:val="en-US" w:eastAsia="en-US"/>
              </w:rPr>
              <w:t xml:space="preserve"> / </w:t>
            </w:r>
            <w:r>
              <w:rPr>
                <w:color w:val="000000"/>
                <w:lang w:val="en-US" w:eastAsia="en-US"/>
              </w:rPr>
              <w:t xml:space="preserve">OÜ </w:t>
            </w:r>
            <w:proofErr w:type="spellStart"/>
            <w:r>
              <w:rPr>
                <w:color w:val="000000"/>
                <w:lang w:val="en-US" w:eastAsia="en-US"/>
              </w:rPr>
              <w:t>Linaarus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3B" w14:textId="451422A3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  <w:r w:rsidR="000A5A79">
              <w:rPr>
                <w:color w:val="000000"/>
                <w:lang w:val="en-US" w:eastAsia="en-US"/>
              </w:rPr>
              <w:t>3000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C" w14:textId="05BB1A8E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  <w:r w:rsidR="000A5A79">
              <w:rPr>
                <w:color w:val="000000"/>
                <w:lang w:val="en-US" w:eastAsia="en-US"/>
              </w:rPr>
              <w:t>3625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3D" w14:textId="051DB986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  <w:r w:rsidR="000A5A79">
              <w:rPr>
                <w:color w:val="000000"/>
                <w:lang w:val="en-US" w:eastAsia="en-US"/>
              </w:rPr>
              <w:t>-625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3E" w14:textId="3E73DC09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="000A5A79">
              <w:rPr>
                <w:i/>
                <w:iCs/>
                <w:color w:val="808080"/>
                <w:lang w:val="en-US" w:eastAsia="en-US"/>
              </w:rPr>
              <w:t>Remondimaterjalid</w:t>
            </w:r>
            <w:proofErr w:type="spellEnd"/>
            <w:r w:rsidR="000A5A79">
              <w:rPr>
                <w:i/>
                <w:iCs/>
                <w:color w:val="808080"/>
                <w:lang w:val="en-US" w:eastAsia="en-US"/>
              </w:rPr>
              <w:t xml:space="preserve"> (</w:t>
            </w:r>
            <w:proofErr w:type="spellStart"/>
            <w:r w:rsidR="000A5A79">
              <w:rPr>
                <w:i/>
                <w:iCs/>
                <w:color w:val="808080"/>
                <w:lang w:val="en-US" w:eastAsia="en-US"/>
              </w:rPr>
              <w:t>kruvid</w:t>
            </w:r>
            <w:proofErr w:type="spellEnd"/>
            <w:r w:rsidR="000A5A79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="000A5A79">
              <w:rPr>
                <w:i/>
                <w:iCs/>
                <w:color w:val="808080"/>
                <w:lang w:val="en-US" w:eastAsia="en-US"/>
              </w:rPr>
              <w:t>naelad</w:t>
            </w:r>
            <w:proofErr w:type="spellEnd"/>
            <w:r w:rsidR="000A5A79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="000A5A79">
              <w:rPr>
                <w:i/>
                <w:iCs/>
                <w:color w:val="808080"/>
                <w:lang w:val="en-US" w:eastAsia="en-US"/>
              </w:rPr>
              <w:t>värvid</w:t>
            </w:r>
            <w:proofErr w:type="spellEnd"/>
            <w:r w:rsidR="000A5A79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="000A5A79">
              <w:rPr>
                <w:i/>
                <w:iCs/>
                <w:color w:val="808080"/>
                <w:lang w:val="en-US" w:eastAsia="en-US"/>
              </w:rPr>
              <w:t>saematerjal</w:t>
            </w:r>
            <w:proofErr w:type="spellEnd"/>
            <w:r w:rsidR="000A5A79">
              <w:rPr>
                <w:i/>
                <w:iCs/>
                <w:color w:val="808080"/>
                <w:lang w:val="en-US" w:eastAsia="en-US"/>
              </w:rPr>
              <w:t>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F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49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2" w14:textId="7CC98BC4" w:rsidR="008930D1" w:rsidRPr="007E0982" w:rsidRDefault="000A5A79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Arve</w:t>
            </w:r>
            <w:proofErr w:type="spellEnd"/>
            <w:r>
              <w:rPr>
                <w:color w:val="000000"/>
                <w:lang w:val="en-US" w:eastAsia="en-US"/>
              </w:rPr>
              <w:t xml:space="preserve"> nr. 451776</w:t>
            </w:r>
            <w:r w:rsidR="008930D1" w:rsidRPr="007E0982">
              <w:rPr>
                <w:color w:val="000000"/>
                <w:lang w:val="en-US" w:eastAsia="en-US"/>
              </w:rPr>
              <w:t xml:space="preserve"> / </w:t>
            </w:r>
            <w:r>
              <w:rPr>
                <w:color w:val="000000"/>
                <w:lang w:val="en-US" w:eastAsia="en-US"/>
              </w:rPr>
              <w:t xml:space="preserve">OÜ </w:t>
            </w:r>
            <w:proofErr w:type="spellStart"/>
            <w:r>
              <w:rPr>
                <w:color w:val="000000"/>
                <w:lang w:val="en-US" w:eastAsia="en-US"/>
              </w:rPr>
              <w:t>Roosmashiin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3" w14:textId="7B48AA04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  <w:r w:rsidR="000A5A79">
              <w:rPr>
                <w:color w:val="000000"/>
                <w:lang w:val="en-US" w:eastAsia="en-US"/>
              </w:rPr>
              <w:t>2000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4" w14:textId="3CF78568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  <w:r w:rsidR="000A5A79">
              <w:rPr>
                <w:color w:val="000000"/>
                <w:lang w:val="en-US" w:eastAsia="en-US"/>
              </w:rPr>
              <w:t>1375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5" w14:textId="74729A6F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  <w:r w:rsidR="000A5A79">
              <w:rPr>
                <w:color w:val="000000"/>
                <w:lang w:val="en-US" w:eastAsia="en-US"/>
              </w:rPr>
              <w:t>625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46" w14:textId="2637BB4A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="000A5A79">
              <w:rPr>
                <w:i/>
                <w:iCs/>
                <w:color w:val="808080"/>
                <w:lang w:val="en-US" w:eastAsia="en-US"/>
              </w:rPr>
              <w:t>Muruniiduki</w:t>
            </w:r>
            <w:proofErr w:type="spellEnd"/>
            <w:r w:rsidR="000A5A79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="000A5A79">
              <w:rPr>
                <w:i/>
                <w:iCs/>
                <w:color w:val="808080"/>
                <w:lang w:val="en-US" w:eastAsia="en-US"/>
              </w:rPr>
              <w:t>hooldus</w:t>
            </w:r>
            <w:proofErr w:type="spellEnd"/>
            <w:r w:rsidR="000A5A79">
              <w:rPr>
                <w:i/>
                <w:iCs/>
                <w:color w:val="808080"/>
                <w:lang w:val="en-US" w:eastAsia="en-US"/>
              </w:rPr>
              <w:t xml:space="preserve">- ja </w:t>
            </w:r>
            <w:proofErr w:type="spellStart"/>
            <w:r w:rsidR="000A5A79">
              <w:rPr>
                <w:i/>
                <w:iCs/>
                <w:color w:val="808080"/>
                <w:lang w:val="en-US" w:eastAsia="en-US"/>
              </w:rPr>
              <w:t>remondimaterjalid</w:t>
            </w:r>
            <w:proofErr w:type="spellEnd"/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51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4E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F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59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3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4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5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5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61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5E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F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69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63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4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65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6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vabas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vormis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selgitus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,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mille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eest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on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kulu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i/>
                <w:iCs/>
                <w:color w:val="808080"/>
                <w:lang w:val="en-US" w:eastAsia="en-US"/>
              </w:rPr>
              <w:t>tehtud</w:t>
            </w:r>
            <w:proofErr w:type="spellEnd"/>
            <w:r w:rsidRPr="007E098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71" w14:textId="77777777" w:rsidTr="00A9045F">
        <w:trPr>
          <w:trHeight w:val="25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proofErr w:type="spellStart"/>
            <w:r w:rsidRPr="007E0982">
              <w:rPr>
                <w:color w:val="000000"/>
                <w:lang w:val="en-US" w:eastAsia="en-US"/>
              </w:rPr>
              <w:t>Lepingu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või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nr / </w:t>
            </w:r>
            <w:proofErr w:type="spellStart"/>
            <w:r w:rsidRPr="007E0982">
              <w:rPr>
                <w:color w:val="000000"/>
                <w:lang w:val="en-US" w:eastAsia="en-US"/>
              </w:rPr>
              <w:t>arve</w:t>
            </w:r>
            <w:proofErr w:type="spellEnd"/>
            <w:r w:rsidRPr="007E09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E0982">
              <w:rPr>
                <w:color w:val="000000"/>
                <w:lang w:val="en-US" w:eastAsia="en-US"/>
              </w:rPr>
              <w:t>esitaja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6E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F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A9045F" w:rsidRPr="007E0982" w14:paraId="2DA01579" w14:textId="77777777" w:rsidTr="00A9045F">
        <w:trPr>
          <w:trHeight w:val="26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72" w14:textId="267D89B4" w:rsidR="00A9045F" w:rsidRPr="007E0982" w:rsidRDefault="00A9045F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KOKKU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3" w14:textId="05BAC228" w:rsidR="00A9045F" w:rsidRPr="007E0982" w:rsidRDefault="000A5A79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5000,00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4" w14:textId="42D972BB" w:rsidR="00A9045F" w:rsidRPr="007E0982" w:rsidRDefault="000A5A79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5000,00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5" w14:textId="77777777" w:rsidR="00A9045F" w:rsidRPr="007E0982" w:rsidRDefault="00A9045F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0,00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6" w14:textId="77777777" w:rsidR="00A9045F" w:rsidRPr="007E0982" w:rsidRDefault="00A9045F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7" w14:textId="77777777" w:rsidR="00A9045F" w:rsidRPr="007E0982" w:rsidRDefault="00A9045F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8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A9045F" w:rsidRPr="007E0982" w14:paraId="2DA01581" w14:textId="77777777" w:rsidTr="00A9045F">
        <w:trPr>
          <w:trHeight w:val="26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A" w14:textId="3918911D" w:rsidR="00A9045F" w:rsidRPr="007E0982" w:rsidRDefault="00A9045F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B" w14:textId="77777777" w:rsidR="00A9045F" w:rsidRPr="007E0982" w:rsidRDefault="00A9045F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C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D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E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F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0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</w:tbl>
    <w:p w14:paraId="71CCE72C" w14:textId="1110D24A" w:rsidR="00A9045F" w:rsidRPr="00A9045F" w:rsidRDefault="00A9045F" w:rsidP="00A9045F">
      <w:pPr>
        <w:spacing w:line="360" w:lineRule="auto"/>
        <w:rPr>
          <w:b/>
          <w:bCs/>
        </w:rPr>
      </w:pPr>
      <w:r w:rsidRPr="00A9045F">
        <w:rPr>
          <w:b/>
          <w:bCs/>
        </w:rPr>
        <w:t>Finantsaruandele lisatakse ülevaade teistest finantseerimisallikatest.</w:t>
      </w:r>
    </w:p>
    <w:p w14:paraId="15163C37" w14:textId="4D601F39" w:rsidR="00A9045F" w:rsidRPr="00A9045F" w:rsidRDefault="00A9045F" w:rsidP="00A9045F">
      <w:pPr>
        <w:spacing w:line="360" w:lineRule="auto"/>
        <w:rPr>
          <w:b/>
          <w:bCs/>
        </w:rPr>
      </w:pPr>
      <w:r w:rsidRPr="00A9045F">
        <w:rPr>
          <w:b/>
          <w:bCs/>
        </w:rPr>
        <w:t>Aruandele lisatakse kulude tõendamiseks pangakonto koondväljavõte või väljavõte raamatupidamisprogrammist.</w:t>
      </w:r>
    </w:p>
    <w:p w14:paraId="44750D2B" w14:textId="77777777" w:rsidR="00A9045F" w:rsidRDefault="00A9045F" w:rsidP="00A9045F">
      <w:pPr>
        <w:spacing w:line="360" w:lineRule="auto"/>
      </w:pPr>
      <w:r>
        <w:t>Siseministeeriumil on õigus küsida riigieelarvelise toetuse kasutamise kohta täiendavaid küsimusi.</w:t>
      </w:r>
    </w:p>
    <w:p w14:paraId="598708F4" w14:textId="77777777" w:rsidR="00A9045F" w:rsidRDefault="00A9045F" w:rsidP="00A9045F"/>
    <w:p w14:paraId="2C6F6CC8" w14:textId="335FD892" w:rsidR="00A9045F" w:rsidRDefault="00A9045F" w:rsidP="00A9045F">
      <w:r>
        <w:t>Aruande koostamise kuupäev:</w:t>
      </w:r>
      <w:r w:rsidR="000A5A79">
        <w:t xml:space="preserve"> 20.07.2023.</w:t>
      </w:r>
    </w:p>
    <w:p w14:paraId="2DA015B8" w14:textId="2EA60623" w:rsidR="0081532B" w:rsidRPr="007E0982" w:rsidRDefault="00A9045F" w:rsidP="00A9045F">
      <w:r>
        <w:t>Aruande koostanud:</w:t>
      </w:r>
      <w:r w:rsidR="000A5A79">
        <w:t xml:space="preserve"> Andu Hanson</w:t>
      </w:r>
    </w:p>
    <w:sectPr w:rsidR="0081532B" w:rsidRPr="007E0982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A5A79"/>
    <w:rsid w:val="000C30C0"/>
    <w:rsid w:val="000E2A2A"/>
    <w:rsid w:val="00150A84"/>
    <w:rsid w:val="0016123F"/>
    <w:rsid w:val="001A5930"/>
    <w:rsid w:val="001E4DB2"/>
    <w:rsid w:val="00205692"/>
    <w:rsid w:val="00235D91"/>
    <w:rsid w:val="00257F37"/>
    <w:rsid w:val="003154EC"/>
    <w:rsid w:val="00325B2B"/>
    <w:rsid w:val="00351510"/>
    <w:rsid w:val="00370D08"/>
    <w:rsid w:val="0039255A"/>
    <w:rsid w:val="003925A8"/>
    <w:rsid w:val="004520C4"/>
    <w:rsid w:val="004601F1"/>
    <w:rsid w:val="00482D63"/>
    <w:rsid w:val="004C5C21"/>
    <w:rsid w:val="004D5568"/>
    <w:rsid w:val="00514415"/>
    <w:rsid w:val="005310B6"/>
    <w:rsid w:val="005905DA"/>
    <w:rsid w:val="005B0252"/>
    <w:rsid w:val="00626E38"/>
    <w:rsid w:val="00647611"/>
    <w:rsid w:val="0069307E"/>
    <w:rsid w:val="006A34CA"/>
    <w:rsid w:val="006A42D2"/>
    <w:rsid w:val="00723B19"/>
    <w:rsid w:val="007E0982"/>
    <w:rsid w:val="007E6D4B"/>
    <w:rsid w:val="0081532B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D4E8E"/>
    <w:rsid w:val="008E610E"/>
    <w:rsid w:val="00925C40"/>
    <w:rsid w:val="00934F47"/>
    <w:rsid w:val="00935CB8"/>
    <w:rsid w:val="0094554A"/>
    <w:rsid w:val="00963DAE"/>
    <w:rsid w:val="009D790E"/>
    <w:rsid w:val="00A11CCF"/>
    <w:rsid w:val="00A42F3D"/>
    <w:rsid w:val="00A64BC7"/>
    <w:rsid w:val="00A9045F"/>
    <w:rsid w:val="00AD4A6A"/>
    <w:rsid w:val="00AE32D1"/>
    <w:rsid w:val="00AF0993"/>
    <w:rsid w:val="00AF3422"/>
    <w:rsid w:val="00B3134F"/>
    <w:rsid w:val="00B51CAA"/>
    <w:rsid w:val="00B63DBA"/>
    <w:rsid w:val="00B70550"/>
    <w:rsid w:val="00B76AB0"/>
    <w:rsid w:val="00B80699"/>
    <w:rsid w:val="00C0087B"/>
    <w:rsid w:val="00C1132C"/>
    <w:rsid w:val="00C612BB"/>
    <w:rsid w:val="00C707A5"/>
    <w:rsid w:val="00C85838"/>
    <w:rsid w:val="00D26B84"/>
    <w:rsid w:val="00D43501"/>
    <w:rsid w:val="00D539AF"/>
    <w:rsid w:val="00D60726"/>
    <w:rsid w:val="00D74F9C"/>
    <w:rsid w:val="00DF31E5"/>
    <w:rsid w:val="00E02364"/>
    <w:rsid w:val="00E13440"/>
    <w:rsid w:val="00E43EAD"/>
    <w:rsid w:val="00E619D2"/>
    <w:rsid w:val="00ED00B7"/>
    <w:rsid w:val="00F23D4C"/>
    <w:rsid w:val="00F63C38"/>
    <w:rsid w:val="00FB7F9A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014F2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358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Tiia Jõgi</cp:lastModifiedBy>
  <cp:revision>5</cp:revision>
  <dcterms:created xsi:type="dcterms:W3CDTF">2023-07-20T07:45:00Z</dcterms:created>
  <dcterms:modified xsi:type="dcterms:W3CDTF">2023-07-20T07:53:00Z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{regNumber}</vt:lpwstr>
  </property>
  <property fmtid="{D5CDD505-2E9C-101B-9397-08002B2CF9AE}" pid="3" name="delta_regDateTime">
    <vt:lpwstr>{regDateTime}</vt:lpwstr>
  </property>
</Properties>
</file>